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C2" w:rsidRDefault="00BD11C2" w:rsidP="000117AD">
      <w:pPr>
        <w:widowControl/>
        <w:shd w:val="clear" w:color="auto" w:fill="FFFFFF"/>
        <w:spacing w:before="100" w:beforeAutospacing="1" w:after="100" w:afterAutospacing="1" w:line="300" w:lineRule="atLeas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教室使用申请单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845"/>
        <w:gridCol w:w="2317"/>
        <w:gridCol w:w="3016"/>
      </w:tblGrid>
      <w:tr w:rsidR="00BD11C2" w:rsidTr="00CE66AE">
        <w:trPr>
          <w:trHeight w:val="653"/>
          <w:jc w:val="center"/>
        </w:trPr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C2" w:rsidRDefault="00BD11C2" w:rsidP="00BD11C2">
            <w:pPr>
              <w:spacing w:after="0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申请部门：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C2" w:rsidRDefault="00BD11C2" w:rsidP="00BD11C2">
            <w:pPr>
              <w:spacing w:after="0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责任人：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C2" w:rsidRDefault="002136EC" w:rsidP="00BD11C2">
            <w:pPr>
              <w:spacing w:after="0" w:line="360" w:lineRule="auto"/>
              <w:rPr>
                <w:szCs w:val="21"/>
              </w:rPr>
            </w:pPr>
            <w:r>
              <w:rPr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307C0D57" wp14:editId="22188A04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180975</wp:posOffset>
                      </wp:positionV>
                      <wp:extent cx="571500" cy="12299315"/>
                      <wp:effectExtent l="0" t="0" r="19050" b="26035"/>
                      <wp:wrapNone/>
                      <wp:docPr id="2" name="组合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12299315"/>
                                <a:chOff x="10337" y="2261"/>
                                <a:chExt cx="900" cy="19369"/>
                              </a:xfrm>
                            </wpg:grpSpPr>
                            <wpg:grpSp>
                              <wpg:cNvPr id="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37" y="10088"/>
                                  <a:ext cx="851" cy="11542"/>
                                  <a:chOff x="9540" y="2376"/>
                                  <a:chExt cx="900" cy="11542"/>
                                </a:xfrm>
                              </wpg:grpSpPr>
                              <wps:wsp>
                                <wps:cNvPr id="4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540" y="2376"/>
                                    <a:ext cx="900" cy="37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D11C2" w:rsidRDefault="00BD11C2" w:rsidP="00BD11C2">
                                      <w:pPr>
                                        <w:jc w:val="center"/>
                                        <w:rPr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第二联：申请部门留存</w:t>
                                      </w:r>
                                    </w:p>
                                  </w:txbxContent>
                                </wps:txbx>
                                <wps:bodyPr rot="0" vert="eaVert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540" y="10174"/>
                                    <a:ext cx="900" cy="37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D11C2" w:rsidRDefault="00BD11C2" w:rsidP="00BD11C2">
                                      <w:pPr>
                                        <w:jc w:val="center"/>
                                        <w:rPr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第二联：保</w:t>
                                      </w:r>
                                    </w:p>
                                  </w:txbxContent>
                                </wps:txbx>
                                <wps:bodyPr rot="0" vert="eaVert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37" y="2261"/>
                                  <a:ext cx="900" cy="37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D11C2" w:rsidRDefault="00BD11C2" w:rsidP="00BD11C2">
                                    <w:pPr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</w:rPr>
                                      <w:t>第一联：教务处留存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307C0D57" id="组合 2" o:spid="_x0000_s1026" style="position:absolute;left:0;text-align:left;margin-left:156.05pt;margin-top:14.25pt;width:45pt;height:968.45pt;z-index:251657216" coordorigin="10337,2261" coordsize="900,19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">
                      <v:group id="Group 4" o:spid="_x0000_s1027" style="position:absolute;left:10337;top:10088;width:851;height:11542" coordorigin="9540,2376" coordsize="900,115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5" o:spid="_x0000_s1028" type="#_x0000_t202" style="position:absolute;left:9540;top:2376;width:900;height:3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mm4cEA&#10;AADaAAAADwAAAGRycy9kb3ducmV2LnhtbESPwWrDMBBE74X8g9hAb7WcUErtRglJaCHH1skHLNbW&#10;dmKtHEmxlb+vCoUeh5l5w6w20fRiJOc7ywoWWQ6CuLa640bB6fjx9ArCB2SNvWVScCcPm/XsYYWl&#10;thN/0ViFRiQI+xIVtCEMpZS+bsmgz+xAnLxv6wyGJF0jtcMpwU0vl3n+Ig12nBZaHGjfUn2pbkaB&#10;7E/XeNxd3b7+PNMtjrp4x0Kpx3ncvoEIFMN/+K990Aqe4fdKu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5puHBAAAA2gAAAA8AAAAAAAAAAAAAAAAAmAIAAGRycy9kb3du&#10;cmV2LnhtbFBLBQYAAAAABAAEAPUAAACGAwAAAAA=&#10;" strokecolor="white">
                          <v:textbox style="layout-flow:vertical-ideographic">
                            <w:txbxContent>
                              <w:p w:rsidR="00BD11C2" w:rsidRDefault="00BD11C2" w:rsidP="00BD11C2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第二联：申请部门留存</w:t>
                                </w:r>
                              </w:p>
                            </w:txbxContent>
                          </v:textbox>
                        </v:shape>
                        <v:shape id="Text Box 6" o:spid="_x0000_s1029" type="#_x0000_t202" style="position:absolute;left:9540;top:10174;width:900;height:3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DesEA&#10;AADaAAAADwAAAGRycy9kb3ducmV2LnhtbESPwWrDMBBE74X8g9hAb7WcQEvtRglJaCHH1skHLNbW&#10;dmKtHEmxlb+vCoUeh5l5w6w20fRiJOc7ywoWWQ6CuLa640bB6fjx9ArCB2SNvWVScCcPm/XsYYWl&#10;thN/0ViFRiQI+xIVtCEMpZS+bsmgz+xAnLxv6wyGJF0jtcMpwU0vl3n+Ig12nBZaHGjfUn2pbkaB&#10;7E/XeNxd3b7+PNMtjrp4x0Kpx3ncvoEIFMN/+K990Aqe4fdKu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1A3rBAAAA2gAAAA8AAAAAAAAAAAAAAAAAmAIAAGRycy9kb3du&#10;cmV2LnhtbFBLBQYAAAAABAAEAPUAAACGAwAAAAA=&#10;" strokecolor="white">
                          <v:textbox style="layout-flow:vertical-ideographic">
                            <w:txbxContent>
                              <w:p w:rsidR="00BD11C2" w:rsidRDefault="00BD11C2" w:rsidP="00BD11C2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第二联：保</w:t>
                                </w:r>
                              </w:p>
                            </w:txbxContent>
                          </v:textbox>
                        </v:shape>
                      </v:group>
                      <v:shape id="Text Box 7" o:spid="_x0000_s1030" type="#_x0000_t202" style="position:absolute;left:10337;top:2261;width:900;height:3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edDcEA&#10;AADaAAAADwAAAGRycy9kb3ducmV2LnhtbESPwWrDMBBE74X+g9hCb7XcHEztWAltaKDHNPEHLNbG&#10;dmKtHElx1L+vAoUeh5l5w9TraEYxk/ODZQWvWQ6CuLV64E5Bc9i+vIHwAVnjaJkU/JCH9erxocZK&#10;2xt/07wPnUgQ9hUq6EOYKil925NBn9mJOHlH6wyGJF0ntcNbgptRLvK8kAYHTgs9TrTpqT3vr0aB&#10;HJtLPHxc3KbdnegaZ11+YqnU81N8X4IIFMN/+K/9pRUUcL+Sbo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nnQ3BAAAA2gAAAA8AAAAAAAAAAAAAAAAAmAIAAGRycy9kb3du&#10;cmV2LnhtbFBLBQYAAAAABAAEAPUAAACGAwAAAAA=&#10;" strokecolor="white">
                        <v:textbox style="layout-flow:vertical-ideographic">
                          <w:txbxContent>
                            <w:p w:rsidR="00BD11C2" w:rsidRDefault="00BD11C2" w:rsidP="00BD11C2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第一联：教务处留存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D11C2">
              <w:rPr>
                <w:rFonts w:hint="eastAsia"/>
                <w:szCs w:val="21"/>
              </w:rPr>
              <w:t>使用时间：</w:t>
            </w:r>
          </w:p>
        </w:tc>
      </w:tr>
      <w:tr w:rsidR="00BD11C2" w:rsidTr="00BD11C2">
        <w:trPr>
          <w:cantSplit/>
          <w:trHeight w:val="1301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C2" w:rsidRDefault="00BD11C2" w:rsidP="00BD11C2">
            <w:pPr>
              <w:spacing w:after="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活动内容、组织形式、参加人员等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C2" w:rsidRDefault="00BD11C2" w:rsidP="00BD11C2">
            <w:pPr>
              <w:spacing w:after="0" w:line="360" w:lineRule="auto"/>
              <w:rPr>
                <w:szCs w:val="21"/>
              </w:rPr>
            </w:pPr>
          </w:p>
          <w:p w:rsidR="00BD11C2" w:rsidRDefault="00BD11C2" w:rsidP="00BD11C2">
            <w:pPr>
              <w:spacing w:after="0" w:line="360" w:lineRule="auto"/>
              <w:rPr>
                <w:szCs w:val="21"/>
              </w:rPr>
            </w:pPr>
          </w:p>
          <w:p w:rsidR="00BD11C2" w:rsidRDefault="00BD11C2" w:rsidP="00BD11C2">
            <w:pPr>
              <w:spacing w:after="0" w:line="360" w:lineRule="auto"/>
              <w:ind w:firstLineChars="200" w:firstLine="420"/>
              <w:rPr>
                <w:szCs w:val="21"/>
              </w:rPr>
            </w:pPr>
          </w:p>
        </w:tc>
      </w:tr>
      <w:tr w:rsidR="00BD11C2" w:rsidTr="00B87D14">
        <w:trPr>
          <w:trHeight w:val="2129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C2" w:rsidRDefault="00BD11C2" w:rsidP="00BD11C2">
            <w:pPr>
              <w:spacing w:after="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部门意见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14" w:rsidRDefault="00BD11C2" w:rsidP="00B87D14">
            <w:pPr>
              <w:spacing w:after="0" w:line="360" w:lineRule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</w:t>
            </w:r>
          </w:p>
          <w:p w:rsidR="004A4CB4" w:rsidRDefault="004A4CB4" w:rsidP="00B87D14">
            <w:pPr>
              <w:spacing w:after="0" w:line="360" w:lineRule="auto"/>
              <w:rPr>
                <w:szCs w:val="21"/>
              </w:rPr>
            </w:pPr>
          </w:p>
          <w:p w:rsidR="00BD11C2" w:rsidRDefault="00BD11C2" w:rsidP="00B87D14">
            <w:pPr>
              <w:spacing w:after="0" w:line="360" w:lineRule="auto"/>
              <w:rPr>
                <w:szCs w:val="21"/>
              </w:rPr>
            </w:pPr>
            <w:r>
              <w:rPr>
                <w:szCs w:val="21"/>
              </w:rPr>
              <w:t xml:space="preserve">      </w:t>
            </w:r>
            <w:r w:rsidR="004A4CB4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部门负责人签字</w:t>
            </w:r>
            <w:r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部门签章：</w:t>
            </w:r>
            <w:r>
              <w:rPr>
                <w:szCs w:val="21"/>
              </w:rPr>
              <w:t xml:space="preserve">     </w:t>
            </w:r>
          </w:p>
          <w:p w:rsidR="00BD11C2" w:rsidRDefault="00BD11C2" w:rsidP="00BD11C2">
            <w:pPr>
              <w:spacing w:after="0" w:line="360" w:lineRule="auto"/>
              <w:rPr>
                <w:szCs w:val="21"/>
              </w:rPr>
            </w:pPr>
            <w:r>
              <w:rPr>
                <w:szCs w:val="21"/>
              </w:rPr>
              <w:t xml:space="preserve">             </w:t>
            </w:r>
            <w:r w:rsidR="004A4CB4">
              <w:rPr>
                <w:rFonts w:hint="eastAsia"/>
                <w:szCs w:val="21"/>
              </w:rPr>
              <w:t xml:space="preserve">   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D11C2" w:rsidTr="00CE66AE">
        <w:trPr>
          <w:cantSplit/>
          <w:trHeight w:val="982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C2" w:rsidRDefault="00BD11C2" w:rsidP="00BD11C2">
            <w:pPr>
              <w:spacing w:after="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  <w:p w:rsidR="00BD11C2" w:rsidRDefault="00BD11C2" w:rsidP="00884265">
            <w:pPr>
              <w:spacing w:after="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C2" w:rsidRDefault="00BD11C2" w:rsidP="00BD11C2">
            <w:pPr>
              <w:spacing w:after="0" w:line="360" w:lineRule="auto"/>
              <w:rPr>
                <w:szCs w:val="21"/>
              </w:rPr>
            </w:pPr>
          </w:p>
        </w:tc>
      </w:tr>
    </w:tbl>
    <w:p w:rsidR="00BD11C2" w:rsidRDefault="00BD11C2" w:rsidP="00BD11C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B42AB6" wp14:editId="31D73141">
                <wp:simplePos x="0" y="0"/>
                <wp:positionH relativeFrom="column">
                  <wp:posOffset>-342900</wp:posOffset>
                </wp:positionH>
                <wp:positionV relativeFrom="paragraph">
                  <wp:posOffset>67310</wp:posOffset>
                </wp:positionV>
                <wp:extent cx="5829300" cy="0"/>
                <wp:effectExtent l="9525" t="10160" r="9525" b="889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CFF6E8D"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.3pt" to="6in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">
                <v:stroke dashstyle="1 1"/>
              </v:line>
            </w:pict>
          </mc:Fallback>
        </mc:AlternateContent>
      </w:r>
    </w:p>
    <w:p w:rsidR="00BD11C2" w:rsidRDefault="00BD11C2" w:rsidP="00BD11C2">
      <w:pPr>
        <w:ind w:firstLineChars="800" w:firstLine="2880"/>
        <w:rPr>
          <w:rFonts w:eastAsia="黑体"/>
          <w:sz w:val="36"/>
        </w:rPr>
      </w:pPr>
      <w:r>
        <w:rPr>
          <w:rFonts w:eastAsia="黑体" w:hint="eastAsia"/>
          <w:sz w:val="36"/>
        </w:rPr>
        <w:t>教室使用申请单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845"/>
        <w:gridCol w:w="2424"/>
        <w:gridCol w:w="2909"/>
      </w:tblGrid>
      <w:tr w:rsidR="00BD11C2" w:rsidTr="00CE66AE">
        <w:trPr>
          <w:trHeight w:val="714"/>
          <w:jc w:val="center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C2" w:rsidRPr="00613778" w:rsidRDefault="00BD11C2" w:rsidP="00613778">
            <w:pPr>
              <w:spacing w:after="0" w:line="360" w:lineRule="auto"/>
              <w:rPr>
                <w:szCs w:val="21"/>
              </w:rPr>
            </w:pPr>
            <w:r w:rsidRPr="00613778">
              <w:rPr>
                <w:rFonts w:hint="eastAsia"/>
                <w:szCs w:val="21"/>
              </w:rPr>
              <w:t>申请部门：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C2" w:rsidRPr="00613778" w:rsidRDefault="00BD11C2" w:rsidP="00613778">
            <w:pPr>
              <w:spacing w:after="0" w:line="360" w:lineRule="auto"/>
              <w:rPr>
                <w:szCs w:val="21"/>
              </w:rPr>
            </w:pPr>
            <w:r w:rsidRPr="00613778">
              <w:rPr>
                <w:rFonts w:hint="eastAsia"/>
                <w:szCs w:val="21"/>
              </w:rPr>
              <w:t>责任人：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C2" w:rsidRPr="00613778" w:rsidRDefault="00BD11C2" w:rsidP="00613778">
            <w:pPr>
              <w:spacing w:after="0" w:line="360" w:lineRule="auto"/>
              <w:rPr>
                <w:szCs w:val="21"/>
              </w:rPr>
            </w:pPr>
            <w:r w:rsidRPr="00613778">
              <w:rPr>
                <w:rFonts w:hint="eastAsia"/>
                <w:szCs w:val="21"/>
              </w:rPr>
              <w:t>使用时间：</w:t>
            </w:r>
          </w:p>
        </w:tc>
      </w:tr>
      <w:tr w:rsidR="00BD11C2" w:rsidTr="00BD11C2">
        <w:trPr>
          <w:cantSplit/>
          <w:trHeight w:val="1301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C2" w:rsidRDefault="00BD11C2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活动内容、组织形式、参加人员等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C2" w:rsidRDefault="00BD11C2">
            <w:pPr>
              <w:rPr>
                <w:szCs w:val="24"/>
              </w:rPr>
            </w:pPr>
          </w:p>
          <w:p w:rsidR="00BD11C2" w:rsidRDefault="00BD11C2"/>
          <w:p w:rsidR="00BD11C2" w:rsidRDefault="00BD11C2">
            <w:pPr>
              <w:ind w:firstLineChars="200" w:firstLine="420"/>
              <w:rPr>
                <w:szCs w:val="24"/>
              </w:rPr>
            </w:pPr>
          </w:p>
        </w:tc>
      </w:tr>
      <w:tr w:rsidR="00BD11C2" w:rsidTr="00613778">
        <w:trPr>
          <w:trHeight w:val="189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C2" w:rsidRDefault="00BD11C2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部门意见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C2" w:rsidRDefault="00BD11C2">
            <w:pPr>
              <w:spacing w:line="480" w:lineRule="auto"/>
            </w:pPr>
            <w:r>
              <w:t xml:space="preserve">                               </w:t>
            </w:r>
          </w:p>
          <w:p w:rsidR="00613778" w:rsidRDefault="00613778">
            <w:pPr>
              <w:spacing w:line="480" w:lineRule="auto"/>
            </w:pPr>
          </w:p>
          <w:p w:rsidR="00BD11C2" w:rsidRDefault="00BD11C2" w:rsidP="00613778">
            <w:pPr>
              <w:spacing w:after="0" w:line="360" w:lineRule="auto"/>
            </w:pPr>
            <w:r>
              <w:t xml:space="preserve">      </w:t>
            </w:r>
            <w:r w:rsidR="004A4CB4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部门负责人签字</w:t>
            </w:r>
            <w:r>
              <w:t xml:space="preserve">               </w:t>
            </w:r>
            <w:r>
              <w:rPr>
                <w:rFonts w:hint="eastAsia"/>
              </w:rPr>
              <w:t>部门签章：</w:t>
            </w:r>
            <w:r>
              <w:t xml:space="preserve">     </w:t>
            </w:r>
          </w:p>
          <w:p w:rsidR="00BD11C2" w:rsidRDefault="00BD11C2" w:rsidP="00613778">
            <w:pPr>
              <w:spacing w:after="0" w:line="360" w:lineRule="auto"/>
              <w:rPr>
                <w:szCs w:val="24"/>
              </w:rPr>
            </w:pPr>
            <w:r>
              <w:t xml:space="preserve">            </w:t>
            </w:r>
            <w:r w:rsidR="004A4CB4">
              <w:rPr>
                <w:rFonts w:hint="eastAsia"/>
              </w:rPr>
              <w:t xml:space="preserve">         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BD11C2" w:rsidTr="00613778">
        <w:trPr>
          <w:cantSplit/>
          <w:trHeight w:val="98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C2" w:rsidRPr="00613778" w:rsidRDefault="00BD11C2" w:rsidP="00613778">
            <w:pPr>
              <w:spacing w:after="0" w:line="360" w:lineRule="auto"/>
              <w:jc w:val="center"/>
              <w:rPr>
                <w:szCs w:val="21"/>
              </w:rPr>
            </w:pPr>
            <w:r w:rsidRPr="00613778">
              <w:rPr>
                <w:rFonts w:hint="eastAsia"/>
                <w:szCs w:val="21"/>
              </w:rPr>
              <w:t>教务处</w:t>
            </w:r>
          </w:p>
          <w:p w:rsidR="00BD11C2" w:rsidRPr="00613778" w:rsidRDefault="00BD11C2" w:rsidP="00613778">
            <w:pPr>
              <w:spacing w:after="0" w:line="360" w:lineRule="auto"/>
              <w:jc w:val="center"/>
              <w:rPr>
                <w:szCs w:val="21"/>
              </w:rPr>
            </w:pPr>
            <w:r w:rsidRPr="00613778">
              <w:rPr>
                <w:rFonts w:hint="eastAsia"/>
                <w:szCs w:val="21"/>
              </w:rPr>
              <w:t>意见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C2" w:rsidRDefault="00BD11C2" w:rsidP="00613778">
            <w:pPr>
              <w:spacing w:after="0" w:line="240" w:lineRule="auto"/>
              <w:rPr>
                <w:szCs w:val="24"/>
              </w:rPr>
            </w:pPr>
          </w:p>
        </w:tc>
      </w:tr>
    </w:tbl>
    <w:p w:rsidR="00083EEA" w:rsidRDefault="00083EEA" w:rsidP="00083EEA">
      <w:pPr>
        <w:widowControl/>
        <w:shd w:val="clear" w:color="auto" w:fill="FFFFFF"/>
        <w:tabs>
          <w:tab w:val="left" w:pos="7560"/>
          <w:tab w:val="left" w:pos="7740"/>
        </w:tabs>
        <w:spacing w:before="100" w:beforeAutospacing="1" w:after="100" w:afterAutospacing="1" w:line="300" w:lineRule="atLeast"/>
        <w:jc w:val="left"/>
      </w:pPr>
      <w:r>
        <w:t>备注</w:t>
      </w:r>
      <w:r>
        <w:rPr>
          <w:rFonts w:hint="eastAsia"/>
        </w:rPr>
        <w:t>：</w:t>
      </w:r>
      <w:r>
        <w:rPr>
          <w:rFonts w:hint="eastAsia"/>
        </w:rPr>
        <w:t>1.</w:t>
      </w:r>
      <w:r>
        <w:rPr>
          <w:rFonts w:hint="eastAsia"/>
        </w:rPr>
        <w:t>教学单位、学工处、团委等部门</w:t>
      </w:r>
      <w:r w:rsidR="00826CFF">
        <w:rPr>
          <w:rFonts w:hint="eastAsia"/>
        </w:rPr>
        <w:t>师生</w:t>
      </w:r>
      <w:r>
        <w:rPr>
          <w:rFonts w:hint="eastAsia"/>
        </w:rPr>
        <w:t>借用教室，只需填写第二联，</w:t>
      </w:r>
      <w:proofErr w:type="gramStart"/>
      <w:r w:rsidR="0073249D">
        <w:rPr>
          <w:rFonts w:hint="eastAsia"/>
        </w:rPr>
        <w:t>留部门</w:t>
      </w:r>
      <w:proofErr w:type="gramEnd"/>
      <w:r w:rsidR="0073249D">
        <w:rPr>
          <w:rFonts w:hint="eastAsia"/>
        </w:rPr>
        <w:t>保存，不需要到教务处签署意见。</w:t>
      </w:r>
      <w:r w:rsidR="0073249D">
        <w:rPr>
          <w:rFonts w:hint="eastAsia"/>
        </w:rPr>
        <w:t>2.</w:t>
      </w:r>
      <w:bookmarkStart w:id="0" w:name="_GoBack"/>
      <w:bookmarkEnd w:id="0"/>
      <w:r w:rsidR="0073249D">
        <w:rPr>
          <w:rFonts w:hint="eastAsia"/>
        </w:rPr>
        <w:t>学校其它部门借用教室，两联均需填写，到教学</w:t>
      </w:r>
      <w:proofErr w:type="gramStart"/>
      <w:r w:rsidR="0073249D">
        <w:rPr>
          <w:rFonts w:hint="eastAsia"/>
        </w:rPr>
        <w:t>运行科</w:t>
      </w:r>
      <w:proofErr w:type="gramEnd"/>
      <w:r w:rsidR="0073249D">
        <w:rPr>
          <w:rFonts w:hint="eastAsia"/>
        </w:rPr>
        <w:t>办理。</w:t>
      </w:r>
    </w:p>
    <w:sectPr w:rsidR="00083EEA" w:rsidSect="000117AD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A0F" w:rsidRDefault="00FD7A0F" w:rsidP="00A5728E">
      <w:pPr>
        <w:spacing w:after="0" w:line="240" w:lineRule="auto"/>
      </w:pPr>
      <w:r>
        <w:separator/>
      </w:r>
    </w:p>
  </w:endnote>
  <w:endnote w:type="continuationSeparator" w:id="0">
    <w:p w:rsidR="00FD7A0F" w:rsidRDefault="00FD7A0F" w:rsidP="00A5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A0F" w:rsidRDefault="00FD7A0F" w:rsidP="00A5728E">
      <w:pPr>
        <w:spacing w:after="0" w:line="240" w:lineRule="auto"/>
      </w:pPr>
      <w:r>
        <w:separator/>
      </w:r>
    </w:p>
  </w:footnote>
  <w:footnote w:type="continuationSeparator" w:id="0">
    <w:p w:rsidR="00FD7A0F" w:rsidRDefault="00FD7A0F" w:rsidP="00A57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26"/>
    <w:rsid w:val="000117AD"/>
    <w:rsid w:val="00024454"/>
    <w:rsid w:val="000751A6"/>
    <w:rsid w:val="0007637D"/>
    <w:rsid w:val="00083EEA"/>
    <w:rsid w:val="0009077D"/>
    <w:rsid w:val="000B6C59"/>
    <w:rsid w:val="000D5692"/>
    <w:rsid w:val="00116311"/>
    <w:rsid w:val="001317A1"/>
    <w:rsid w:val="001338E4"/>
    <w:rsid w:val="001564D9"/>
    <w:rsid w:val="00163469"/>
    <w:rsid w:val="001642B8"/>
    <w:rsid w:val="001E1C3A"/>
    <w:rsid w:val="001E4C86"/>
    <w:rsid w:val="001F3143"/>
    <w:rsid w:val="002136EC"/>
    <w:rsid w:val="00250C0E"/>
    <w:rsid w:val="0025693C"/>
    <w:rsid w:val="00274C37"/>
    <w:rsid w:val="00284B1E"/>
    <w:rsid w:val="00290381"/>
    <w:rsid w:val="002A5F4C"/>
    <w:rsid w:val="002D2067"/>
    <w:rsid w:val="002E3799"/>
    <w:rsid w:val="0030483C"/>
    <w:rsid w:val="003415AB"/>
    <w:rsid w:val="0039577D"/>
    <w:rsid w:val="003C6FBD"/>
    <w:rsid w:val="003E0833"/>
    <w:rsid w:val="003F589F"/>
    <w:rsid w:val="003F72CD"/>
    <w:rsid w:val="00404A61"/>
    <w:rsid w:val="00430B22"/>
    <w:rsid w:val="00445107"/>
    <w:rsid w:val="004563FC"/>
    <w:rsid w:val="004A4CB4"/>
    <w:rsid w:val="004C256A"/>
    <w:rsid w:val="004D290E"/>
    <w:rsid w:val="005105FC"/>
    <w:rsid w:val="00526223"/>
    <w:rsid w:val="0056668C"/>
    <w:rsid w:val="005754CB"/>
    <w:rsid w:val="005A1C00"/>
    <w:rsid w:val="005F6671"/>
    <w:rsid w:val="006064E1"/>
    <w:rsid w:val="00613778"/>
    <w:rsid w:val="00635BAB"/>
    <w:rsid w:val="00655FE1"/>
    <w:rsid w:val="006A324E"/>
    <w:rsid w:val="006E2138"/>
    <w:rsid w:val="00704EF6"/>
    <w:rsid w:val="0073249D"/>
    <w:rsid w:val="007666F9"/>
    <w:rsid w:val="007F4A06"/>
    <w:rsid w:val="00816BFF"/>
    <w:rsid w:val="00826CFF"/>
    <w:rsid w:val="00835602"/>
    <w:rsid w:val="00841126"/>
    <w:rsid w:val="00864BE7"/>
    <w:rsid w:val="00884265"/>
    <w:rsid w:val="008A3992"/>
    <w:rsid w:val="008A69CB"/>
    <w:rsid w:val="008E0F89"/>
    <w:rsid w:val="009423B7"/>
    <w:rsid w:val="00975054"/>
    <w:rsid w:val="00982CBC"/>
    <w:rsid w:val="0098458A"/>
    <w:rsid w:val="009A086D"/>
    <w:rsid w:val="00A5401B"/>
    <w:rsid w:val="00A5728E"/>
    <w:rsid w:val="00A83875"/>
    <w:rsid w:val="00A87573"/>
    <w:rsid w:val="00A92415"/>
    <w:rsid w:val="00AF700A"/>
    <w:rsid w:val="00B6242A"/>
    <w:rsid w:val="00B87D14"/>
    <w:rsid w:val="00BD11C2"/>
    <w:rsid w:val="00BE013D"/>
    <w:rsid w:val="00C00E2B"/>
    <w:rsid w:val="00C51B3B"/>
    <w:rsid w:val="00C54B61"/>
    <w:rsid w:val="00C70840"/>
    <w:rsid w:val="00C74260"/>
    <w:rsid w:val="00CA312E"/>
    <w:rsid w:val="00CA42D3"/>
    <w:rsid w:val="00CE66AE"/>
    <w:rsid w:val="00D31AAD"/>
    <w:rsid w:val="00D702AC"/>
    <w:rsid w:val="00D900AD"/>
    <w:rsid w:val="00DB7486"/>
    <w:rsid w:val="00DD656E"/>
    <w:rsid w:val="00DE1430"/>
    <w:rsid w:val="00DF1278"/>
    <w:rsid w:val="00E06DB3"/>
    <w:rsid w:val="00E3647C"/>
    <w:rsid w:val="00EA45CC"/>
    <w:rsid w:val="00EB6648"/>
    <w:rsid w:val="00EC0891"/>
    <w:rsid w:val="00EC5F2C"/>
    <w:rsid w:val="00F27A37"/>
    <w:rsid w:val="00F86392"/>
    <w:rsid w:val="00FD7A0F"/>
    <w:rsid w:val="00FE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0840"/>
    <w:rPr>
      <w:color w:val="000000"/>
      <w:u w:val="single"/>
    </w:rPr>
  </w:style>
  <w:style w:type="paragraph" w:styleId="a4">
    <w:name w:val="header"/>
    <w:basedOn w:val="a"/>
    <w:link w:val="Char"/>
    <w:uiPriority w:val="99"/>
    <w:unhideWhenUsed/>
    <w:rsid w:val="00A57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728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728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728E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BD11C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D11C2"/>
  </w:style>
  <w:style w:type="paragraph" w:styleId="a7">
    <w:name w:val="Balloon Text"/>
    <w:basedOn w:val="a"/>
    <w:link w:val="Char2"/>
    <w:uiPriority w:val="99"/>
    <w:semiHidden/>
    <w:unhideWhenUsed/>
    <w:rsid w:val="00EB6648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B66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0840"/>
    <w:rPr>
      <w:color w:val="000000"/>
      <w:u w:val="single"/>
    </w:rPr>
  </w:style>
  <w:style w:type="paragraph" w:styleId="a4">
    <w:name w:val="header"/>
    <w:basedOn w:val="a"/>
    <w:link w:val="Char"/>
    <w:uiPriority w:val="99"/>
    <w:unhideWhenUsed/>
    <w:rsid w:val="00A57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728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728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728E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BD11C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D11C2"/>
  </w:style>
  <w:style w:type="paragraph" w:styleId="a7">
    <w:name w:val="Balloon Text"/>
    <w:basedOn w:val="a"/>
    <w:link w:val="Char2"/>
    <w:uiPriority w:val="99"/>
    <w:semiHidden/>
    <w:unhideWhenUsed/>
    <w:rsid w:val="00EB6648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B66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89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9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1</Pages>
  <Words>67</Words>
  <Characters>388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系统管理员</cp:lastModifiedBy>
  <cp:revision>91</cp:revision>
  <cp:lastPrinted>2019-08-31T03:02:00Z</cp:lastPrinted>
  <dcterms:created xsi:type="dcterms:W3CDTF">2019-02-27T02:10:00Z</dcterms:created>
  <dcterms:modified xsi:type="dcterms:W3CDTF">2019-09-01T00:35:00Z</dcterms:modified>
</cp:coreProperties>
</file>