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659" w:rsidRPr="00591659" w:rsidRDefault="00591659">
      <w:pPr>
        <w:rPr>
          <w:sz w:val="30"/>
          <w:szCs w:val="30"/>
        </w:rPr>
      </w:pPr>
      <w:r w:rsidRPr="00591659">
        <w:rPr>
          <w:rFonts w:hint="eastAsia"/>
          <w:sz w:val="30"/>
          <w:szCs w:val="30"/>
        </w:rPr>
        <w:t>附件</w:t>
      </w:r>
      <w:r w:rsidRPr="00591659">
        <w:rPr>
          <w:rFonts w:hint="eastAsia"/>
          <w:sz w:val="30"/>
          <w:szCs w:val="30"/>
        </w:rPr>
        <w:t>2</w:t>
      </w:r>
    </w:p>
    <w:p w:rsidR="00591659" w:rsidRPr="00591659" w:rsidRDefault="00591659" w:rsidP="00591659">
      <w:pPr>
        <w:jc w:val="center"/>
        <w:rPr>
          <w:b/>
          <w:sz w:val="36"/>
          <w:szCs w:val="36"/>
        </w:rPr>
      </w:pPr>
      <w:r w:rsidRPr="00591659">
        <w:rPr>
          <w:rFonts w:hint="eastAsia"/>
          <w:b/>
          <w:sz w:val="36"/>
          <w:szCs w:val="36"/>
        </w:rPr>
        <w:t>2019</w:t>
      </w:r>
      <w:r w:rsidRPr="00591659">
        <w:rPr>
          <w:rFonts w:hint="eastAsia"/>
          <w:b/>
          <w:sz w:val="36"/>
          <w:szCs w:val="36"/>
        </w:rPr>
        <w:t>年南通大学经济与管理学院人才奖学金项目课程及名额分配</w:t>
      </w:r>
    </w:p>
    <w:p w:rsidR="00591659" w:rsidRDefault="00591659" w:rsidP="00591659">
      <w:pPr>
        <w:jc w:val="center"/>
      </w:pPr>
    </w:p>
    <w:tbl>
      <w:tblPr>
        <w:tblStyle w:val="a5"/>
        <w:tblW w:w="0" w:type="auto"/>
        <w:jc w:val="center"/>
        <w:tblInd w:w="-130" w:type="dxa"/>
        <w:tblLook w:val="04A0"/>
      </w:tblPr>
      <w:tblGrid>
        <w:gridCol w:w="490"/>
        <w:gridCol w:w="2944"/>
        <w:gridCol w:w="2268"/>
        <w:gridCol w:w="2126"/>
        <w:gridCol w:w="1843"/>
        <w:gridCol w:w="1701"/>
        <w:gridCol w:w="1559"/>
        <w:gridCol w:w="1373"/>
      </w:tblGrid>
      <w:tr w:rsidR="00CD785B" w:rsidRPr="001664C2" w:rsidTr="00CD785B">
        <w:trPr>
          <w:trHeight w:val="555"/>
          <w:jc w:val="center"/>
        </w:trPr>
        <w:tc>
          <w:tcPr>
            <w:tcW w:w="490" w:type="dxa"/>
            <w:vAlign w:val="center"/>
          </w:tcPr>
          <w:p w:rsidR="00CD785B" w:rsidRPr="001664C2" w:rsidRDefault="00CD785B" w:rsidP="0016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cs="Times New Roman"/>
                <w:sz w:val="24"/>
                <w:szCs w:val="24"/>
              </w:rPr>
              <w:t>序</w:t>
            </w:r>
          </w:p>
        </w:tc>
        <w:tc>
          <w:tcPr>
            <w:tcW w:w="2944" w:type="dxa"/>
            <w:vAlign w:val="center"/>
          </w:tcPr>
          <w:p w:rsidR="00CD785B" w:rsidRPr="001664C2" w:rsidRDefault="00CD785B" w:rsidP="0016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cs="Times New Roman"/>
                <w:sz w:val="24"/>
                <w:szCs w:val="24"/>
              </w:rPr>
              <w:t>学校</w:t>
            </w:r>
          </w:p>
        </w:tc>
        <w:tc>
          <w:tcPr>
            <w:tcW w:w="2268" w:type="dxa"/>
            <w:vAlign w:val="center"/>
          </w:tcPr>
          <w:p w:rsidR="00CD785B" w:rsidRPr="001664C2" w:rsidRDefault="00CD785B" w:rsidP="0016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cs="Times New Roman"/>
                <w:sz w:val="24"/>
                <w:szCs w:val="24"/>
              </w:rPr>
              <w:t>课程</w:t>
            </w:r>
          </w:p>
        </w:tc>
        <w:tc>
          <w:tcPr>
            <w:tcW w:w="2126" w:type="dxa"/>
            <w:vAlign w:val="center"/>
          </w:tcPr>
          <w:p w:rsidR="00CD785B" w:rsidRPr="001664C2" w:rsidRDefault="00CD785B" w:rsidP="0016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cs="Times New Roman"/>
                <w:sz w:val="24"/>
                <w:szCs w:val="24"/>
              </w:rPr>
              <w:t>在外时间</w:t>
            </w:r>
          </w:p>
        </w:tc>
        <w:tc>
          <w:tcPr>
            <w:tcW w:w="1843" w:type="dxa"/>
            <w:vAlign w:val="center"/>
          </w:tcPr>
          <w:p w:rsidR="00CD785B" w:rsidRPr="001664C2" w:rsidRDefault="00CD785B" w:rsidP="0016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cs="Times New Roman"/>
                <w:sz w:val="24"/>
                <w:szCs w:val="24"/>
              </w:rPr>
              <w:t>全额资助名额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D785B" w:rsidRPr="001664C2" w:rsidRDefault="00CD785B" w:rsidP="0016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cs="Times New Roman"/>
                <w:sz w:val="24"/>
                <w:szCs w:val="24"/>
              </w:rPr>
              <w:t>部分资助名额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D785B" w:rsidRPr="001664C2" w:rsidRDefault="00CD785B" w:rsidP="00CD785B">
            <w:pPr>
              <w:widowControl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项目费用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5B" w:rsidRPr="001664C2" w:rsidRDefault="00CD785B" w:rsidP="001664C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cs="Times New Roman"/>
                <w:sz w:val="24"/>
                <w:szCs w:val="24"/>
              </w:rPr>
              <w:t>资助金额</w:t>
            </w:r>
          </w:p>
        </w:tc>
      </w:tr>
      <w:tr w:rsidR="00CD785B" w:rsidRPr="001664C2" w:rsidTr="00CD785B">
        <w:trPr>
          <w:trHeight w:val="633"/>
          <w:jc w:val="center"/>
        </w:trPr>
        <w:tc>
          <w:tcPr>
            <w:tcW w:w="490" w:type="dxa"/>
            <w:vAlign w:val="center"/>
          </w:tcPr>
          <w:p w:rsidR="00CD785B" w:rsidRPr="001664C2" w:rsidRDefault="00CD785B" w:rsidP="0016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  <w:vAlign w:val="center"/>
          </w:tcPr>
          <w:p w:rsidR="00CD785B" w:rsidRPr="001664C2" w:rsidRDefault="00CD785B" w:rsidP="0016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cs="Times New Roman"/>
                <w:sz w:val="24"/>
                <w:szCs w:val="24"/>
              </w:rPr>
              <w:t>哈佛大学</w:t>
            </w:r>
          </w:p>
        </w:tc>
        <w:tc>
          <w:tcPr>
            <w:tcW w:w="2268" w:type="dxa"/>
            <w:vAlign w:val="center"/>
          </w:tcPr>
          <w:p w:rsidR="00CD785B" w:rsidRPr="001664C2" w:rsidRDefault="00CD785B" w:rsidP="0016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cs="Times New Roman"/>
                <w:sz w:val="24"/>
                <w:szCs w:val="24"/>
              </w:rPr>
              <w:t>领导力及创新创业</w:t>
            </w:r>
          </w:p>
        </w:tc>
        <w:tc>
          <w:tcPr>
            <w:tcW w:w="2126" w:type="dxa"/>
            <w:vAlign w:val="center"/>
          </w:tcPr>
          <w:p w:rsidR="00CD785B" w:rsidRPr="001664C2" w:rsidRDefault="00CD785B" w:rsidP="0016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8.10-8.25</w:t>
            </w:r>
          </w:p>
        </w:tc>
        <w:tc>
          <w:tcPr>
            <w:tcW w:w="1843" w:type="dxa"/>
            <w:vAlign w:val="center"/>
          </w:tcPr>
          <w:p w:rsidR="00CD785B" w:rsidRPr="001664C2" w:rsidRDefault="00CD785B" w:rsidP="0016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85B" w:rsidRPr="001664C2" w:rsidRDefault="00CD785B" w:rsidP="0016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85B" w:rsidRDefault="00CD785B" w:rsidP="00CD785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39800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5B" w:rsidRPr="001664C2" w:rsidRDefault="00CD785B" w:rsidP="001664C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6000/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人</w:t>
            </w:r>
          </w:p>
        </w:tc>
      </w:tr>
      <w:tr w:rsidR="00CD785B" w:rsidRPr="001664C2" w:rsidTr="00CD785B">
        <w:trPr>
          <w:trHeight w:val="557"/>
          <w:jc w:val="center"/>
        </w:trPr>
        <w:tc>
          <w:tcPr>
            <w:tcW w:w="490" w:type="dxa"/>
            <w:vAlign w:val="center"/>
          </w:tcPr>
          <w:p w:rsidR="00CD785B" w:rsidRPr="001664C2" w:rsidRDefault="00CD785B" w:rsidP="0016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4" w:type="dxa"/>
            <w:vAlign w:val="center"/>
          </w:tcPr>
          <w:p w:rsidR="00CD785B" w:rsidRPr="001664C2" w:rsidRDefault="00CD785B" w:rsidP="0016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cs="Times New Roman"/>
                <w:sz w:val="24"/>
                <w:szCs w:val="24"/>
              </w:rPr>
              <w:t>威斯康星大学麦迪逊分校</w:t>
            </w:r>
          </w:p>
        </w:tc>
        <w:tc>
          <w:tcPr>
            <w:tcW w:w="2268" w:type="dxa"/>
            <w:vAlign w:val="center"/>
          </w:tcPr>
          <w:p w:rsidR="00CD785B" w:rsidRPr="001664C2" w:rsidRDefault="00CD785B" w:rsidP="0016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cs="Times New Roman"/>
                <w:sz w:val="24"/>
                <w:szCs w:val="24"/>
              </w:rPr>
              <w:t>发现与创新的艺术</w:t>
            </w:r>
          </w:p>
        </w:tc>
        <w:tc>
          <w:tcPr>
            <w:tcW w:w="2126" w:type="dxa"/>
            <w:vAlign w:val="center"/>
          </w:tcPr>
          <w:p w:rsidR="00CD785B" w:rsidRPr="001664C2" w:rsidRDefault="00CD785B" w:rsidP="0016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64C2">
              <w:rPr>
                <w:rFonts w:ascii="Times New Roman" w:cs="Times New Roman"/>
                <w:sz w:val="24"/>
                <w:szCs w:val="24"/>
              </w:rPr>
              <w:t>月中下旬（</w:t>
            </w: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664C2">
              <w:rPr>
                <w:rFonts w:ascii="Times New Roman" w:cs="Times New Roman"/>
                <w:sz w:val="24"/>
                <w:szCs w:val="24"/>
              </w:rPr>
              <w:t>周）</w:t>
            </w:r>
          </w:p>
        </w:tc>
        <w:tc>
          <w:tcPr>
            <w:tcW w:w="1843" w:type="dxa"/>
            <w:tcBorders>
              <w:tr2bl w:val="single" w:sz="4" w:space="0" w:color="auto"/>
            </w:tcBorders>
            <w:vAlign w:val="center"/>
          </w:tcPr>
          <w:p w:rsidR="00CD785B" w:rsidRPr="001664C2" w:rsidRDefault="00CD785B" w:rsidP="0016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D785B" w:rsidRPr="001664C2" w:rsidRDefault="00CD785B" w:rsidP="0016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CD785B" w:rsidRPr="001664C2" w:rsidRDefault="00CD785B" w:rsidP="00D7723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="00D7723E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5B" w:rsidRPr="001664C2" w:rsidRDefault="00D7723E" w:rsidP="001664C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="00CD785B">
              <w:rPr>
                <w:rFonts w:ascii="Times New Roman" w:hAnsi="Times New Roman" w:cs="Times New Roman" w:hint="eastAsia"/>
                <w:sz w:val="24"/>
                <w:szCs w:val="24"/>
              </w:rPr>
              <w:t>000/</w:t>
            </w:r>
            <w:r w:rsidR="00CD785B">
              <w:rPr>
                <w:rFonts w:ascii="Times New Roman" w:hAnsi="Times New Roman" w:cs="Times New Roman" w:hint="eastAsia"/>
                <w:sz w:val="24"/>
                <w:szCs w:val="24"/>
              </w:rPr>
              <w:t>人</w:t>
            </w:r>
          </w:p>
        </w:tc>
      </w:tr>
      <w:tr w:rsidR="00CD785B" w:rsidRPr="001664C2" w:rsidTr="00CD785B">
        <w:trPr>
          <w:trHeight w:val="562"/>
          <w:jc w:val="center"/>
        </w:trPr>
        <w:tc>
          <w:tcPr>
            <w:tcW w:w="490" w:type="dxa"/>
            <w:vAlign w:val="center"/>
          </w:tcPr>
          <w:p w:rsidR="00CD785B" w:rsidRPr="001664C2" w:rsidRDefault="00CD785B" w:rsidP="0016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:rsidR="00CD785B" w:rsidRPr="001664C2" w:rsidRDefault="00CD785B" w:rsidP="0016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D785B" w:rsidRPr="001664C2" w:rsidRDefault="00CD785B" w:rsidP="0016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D785B" w:rsidRPr="001664C2" w:rsidRDefault="00CD785B" w:rsidP="0016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D785B" w:rsidRPr="001664C2" w:rsidRDefault="00CD785B" w:rsidP="0016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D785B" w:rsidRPr="001664C2" w:rsidRDefault="00CD785B" w:rsidP="0016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785B" w:rsidRPr="001664C2" w:rsidRDefault="00CD785B" w:rsidP="001664C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5B" w:rsidRPr="001664C2" w:rsidRDefault="00CD785B" w:rsidP="001664C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5B" w:rsidRPr="00591659" w:rsidTr="00CD785B">
        <w:trPr>
          <w:jc w:val="center"/>
        </w:trPr>
        <w:tc>
          <w:tcPr>
            <w:tcW w:w="490" w:type="dxa"/>
            <w:vAlign w:val="center"/>
          </w:tcPr>
          <w:p w:rsidR="00CD785B" w:rsidRPr="00591659" w:rsidRDefault="00CD785B" w:rsidP="001664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4" w:type="dxa"/>
            <w:vAlign w:val="center"/>
          </w:tcPr>
          <w:p w:rsidR="00CD785B" w:rsidRPr="00591659" w:rsidRDefault="00CD785B" w:rsidP="001664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D785B" w:rsidRPr="00591659" w:rsidRDefault="00CD785B" w:rsidP="001664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D785B" w:rsidRPr="00591659" w:rsidRDefault="00CD785B" w:rsidP="001664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D785B" w:rsidRPr="00591659" w:rsidRDefault="00CD785B" w:rsidP="001664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D785B" w:rsidRPr="00591659" w:rsidRDefault="00CD785B" w:rsidP="001664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D785B" w:rsidRPr="00591659" w:rsidRDefault="00CD785B" w:rsidP="001664C2">
            <w:pPr>
              <w:widowControl/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5B" w:rsidRPr="00591659" w:rsidRDefault="00CD785B" w:rsidP="001664C2">
            <w:pPr>
              <w:widowControl/>
              <w:jc w:val="center"/>
            </w:pPr>
          </w:p>
        </w:tc>
      </w:tr>
    </w:tbl>
    <w:p w:rsidR="00CD785B" w:rsidRDefault="00CD785B"/>
    <w:p w:rsidR="00591659" w:rsidRPr="00CD785B" w:rsidRDefault="00CD785B">
      <w:pPr>
        <w:rPr>
          <w:sz w:val="24"/>
          <w:szCs w:val="24"/>
        </w:rPr>
      </w:pPr>
      <w:r w:rsidRPr="00CD785B">
        <w:rPr>
          <w:rFonts w:hint="eastAsia"/>
          <w:sz w:val="24"/>
          <w:szCs w:val="24"/>
        </w:rPr>
        <w:t>（注：项目费用</w:t>
      </w:r>
      <w:r w:rsidRPr="00CD785B">
        <w:rPr>
          <w:sz w:val="24"/>
          <w:szCs w:val="24"/>
        </w:rPr>
        <w:t>均不含机票签证费用</w:t>
      </w:r>
      <w:r w:rsidRPr="00CD785B">
        <w:rPr>
          <w:rFonts w:hint="eastAsia"/>
          <w:sz w:val="24"/>
          <w:szCs w:val="24"/>
        </w:rPr>
        <w:t>）</w:t>
      </w:r>
    </w:p>
    <w:sectPr w:rsidR="00591659" w:rsidRPr="00CD785B" w:rsidSect="0059165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0F7" w:rsidRDefault="00DD00F7" w:rsidP="00591659">
      <w:r>
        <w:separator/>
      </w:r>
    </w:p>
  </w:endnote>
  <w:endnote w:type="continuationSeparator" w:id="1">
    <w:p w:rsidR="00DD00F7" w:rsidRDefault="00DD00F7" w:rsidP="00591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0F7" w:rsidRDefault="00DD00F7" w:rsidP="00591659">
      <w:r>
        <w:separator/>
      </w:r>
    </w:p>
  </w:footnote>
  <w:footnote w:type="continuationSeparator" w:id="1">
    <w:p w:rsidR="00DD00F7" w:rsidRDefault="00DD00F7" w:rsidP="005916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1659"/>
    <w:rsid w:val="000F7DC8"/>
    <w:rsid w:val="00123EE2"/>
    <w:rsid w:val="001664C2"/>
    <w:rsid w:val="001E170C"/>
    <w:rsid w:val="001F215A"/>
    <w:rsid w:val="002A078C"/>
    <w:rsid w:val="003E20CF"/>
    <w:rsid w:val="00505E62"/>
    <w:rsid w:val="005659AE"/>
    <w:rsid w:val="00591659"/>
    <w:rsid w:val="00693927"/>
    <w:rsid w:val="006C4D6A"/>
    <w:rsid w:val="006E065D"/>
    <w:rsid w:val="007364BF"/>
    <w:rsid w:val="00791242"/>
    <w:rsid w:val="0089292A"/>
    <w:rsid w:val="008E5FF5"/>
    <w:rsid w:val="009F493F"/>
    <w:rsid w:val="00B61D39"/>
    <w:rsid w:val="00B94A66"/>
    <w:rsid w:val="00CC76C3"/>
    <w:rsid w:val="00CD785B"/>
    <w:rsid w:val="00D7723E"/>
    <w:rsid w:val="00DD00F7"/>
    <w:rsid w:val="00DD0D05"/>
    <w:rsid w:val="00DF59B5"/>
    <w:rsid w:val="00E04AAF"/>
    <w:rsid w:val="00F07389"/>
    <w:rsid w:val="00FD3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9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1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16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16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1659"/>
    <w:rPr>
      <w:sz w:val="18"/>
      <w:szCs w:val="18"/>
    </w:rPr>
  </w:style>
  <w:style w:type="table" w:styleId="a5">
    <w:name w:val="Table Grid"/>
    <w:basedOn w:val="a1"/>
    <w:uiPriority w:val="59"/>
    <w:rsid w:val="005916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Mloong</dc:creator>
  <cp:keywords/>
  <dc:description/>
  <cp:lastModifiedBy>Mloong</cp:lastModifiedBy>
  <cp:revision>18</cp:revision>
  <dcterms:created xsi:type="dcterms:W3CDTF">2019-05-06T03:23:00Z</dcterms:created>
  <dcterms:modified xsi:type="dcterms:W3CDTF">2019-05-13T06:41:00Z</dcterms:modified>
</cp:coreProperties>
</file>